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11"/>
        <w:tblOverlap w:val="never"/>
        <w:tblW w:w="10206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2475D6" w:rsidRPr="006978DE" w:rsidTr="002475D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475D6" w:rsidRPr="006978DE" w:rsidRDefault="002475D6" w:rsidP="00A43C0E">
            <w:pPr>
              <w:spacing w:line="22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2475D6" w:rsidRPr="006978DE" w:rsidRDefault="002475D6" w:rsidP="00A43C0E">
            <w:pPr>
              <w:spacing w:line="22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5D6" w:rsidRPr="006978DE" w:rsidRDefault="002475D6" w:rsidP="00A43C0E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6978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1520" cy="9144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Ширәмәт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авыл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жирлеге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475D6" w:rsidRPr="006978DE" w:rsidRDefault="002475D6" w:rsidP="00A43C0E">
            <w:pPr>
              <w:spacing w:line="22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2475D6" w:rsidRPr="006978DE" w:rsidRDefault="002475D6" w:rsidP="00A43C0E">
            <w:pPr>
              <w:spacing w:line="22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6978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урамы, 15</w:t>
            </w:r>
          </w:p>
          <w:p w:rsidR="002475D6" w:rsidRPr="006978DE" w:rsidRDefault="002475D6" w:rsidP="00A43C0E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</w:tr>
      <w:tr w:rsidR="002475D6" w:rsidRPr="006978DE" w:rsidTr="002475D6">
        <w:trPr>
          <w:trHeight w:val="33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475D6" w:rsidRPr="006978DE" w:rsidRDefault="002475D6" w:rsidP="00A43C0E">
            <w:pPr>
              <w:ind w:left="-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33-02-72, электронный адрес: </w:t>
            </w:r>
            <w:r w:rsidRPr="006978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Sheremetevskoe.Sp@tatar.ru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, сайт: www.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D26ACC" w:rsidRPr="006978DE" w:rsidRDefault="00D26ACC" w:rsidP="00A43C0E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0"/>
        <w:gridCol w:w="222"/>
      </w:tblGrid>
      <w:tr w:rsidR="002B4BAC" w:rsidRPr="006978DE" w:rsidTr="00AC3AB5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2B4BAC" w:rsidRPr="006978DE" w:rsidRDefault="002B4BAC" w:rsidP="00A43C0E">
            <w:pPr>
              <w:widowControl/>
              <w:autoSpaceDE/>
              <w:autoSpaceDN/>
              <w:adjustRightInd/>
              <w:ind w:left="-851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B4BAC" w:rsidRPr="006978DE" w:rsidRDefault="002B4BAC" w:rsidP="00A43C0E">
            <w:pPr>
              <w:widowControl/>
              <w:autoSpaceDE/>
              <w:autoSpaceDN/>
              <w:adjustRightInd/>
              <w:ind w:left="-851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43C0E" w:rsidRDefault="00A43C0E" w:rsidP="00A43C0E">
      <w:pPr>
        <w:ind w:left="-851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РЕШЕНИЕ                                                            КАРАР</w:t>
      </w:r>
    </w:p>
    <w:p w:rsidR="00A43C0E" w:rsidRDefault="00A43C0E" w:rsidP="00A43C0E">
      <w:pPr>
        <w:ind w:left="-851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A43C0E" w:rsidRDefault="00A43C0E" w:rsidP="00A43C0E">
      <w:pPr>
        <w:ind w:left="-851"/>
        <w:rPr>
          <w:rFonts w:ascii="Times New Roman" w:hAnsi="Times New Roman" w:cs="Times New Roman"/>
          <w:sz w:val="24"/>
          <w:szCs w:val="24"/>
          <w:lang w:val="tt-RU"/>
        </w:rPr>
      </w:pPr>
    </w:p>
    <w:p w:rsidR="00A43C0E" w:rsidRPr="00A43C0E" w:rsidRDefault="00A43C0E" w:rsidP="00A43C0E">
      <w:pPr>
        <w:tabs>
          <w:tab w:val="left" w:pos="5245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от  </w:t>
      </w:r>
      <w:r w:rsidR="00231960">
        <w:rPr>
          <w:rFonts w:ascii="Times New Roman" w:hAnsi="Times New Roman" w:cs="Times New Roman"/>
          <w:sz w:val="24"/>
          <w:szCs w:val="24"/>
          <w:lang w:val="tt-RU"/>
        </w:rPr>
        <w:t>14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</w:t>
      </w:r>
      <w:r w:rsidR="00231960">
        <w:rPr>
          <w:rFonts w:ascii="Times New Roman" w:hAnsi="Times New Roman" w:cs="Times New Roman"/>
          <w:sz w:val="24"/>
          <w:szCs w:val="24"/>
          <w:lang w:val="tt-RU"/>
        </w:rPr>
        <w:t>апреля  2022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года                                                                                №</w:t>
      </w:r>
      <w:r w:rsidR="00231960">
        <w:rPr>
          <w:rFonts w:ascii="Times New Roman" w:hAnsi="Times New Roman" w:cs="Times New Roman"/>
          <w:sz w:val="24"/>
          <w:szCs w:val="24"/>
          <w:lang w:val="tt-RU"/>
        </w:rPr>
        <w:t>5</w:t>
      </w:r>
    </w:p>
    <w:p w:rsidR="00A43C0E" w:rsidRDefault="00A43C0E" w:rsidP="00A43C0E">
      <w:pPr>
        <w:tabs>
          <w:tab w:val="left" w:pos="5245"/>
        </w:tabs>
        <w:ind w:left="-851"/>
        <w:rPr>
          <w:rFonts w:ascii="Times New Roman" w:hAnsi="Times New Roman" w:cs="Times New Roman"/>
          <w:sz w:val="24"/>
          <w:szCs w:val="24"/>
          <w:lang w:val="tt-RU"/>
        </w:rPr>
      </w:pP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 сельского поселения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№37 от 17.12.2021 года «О бюджете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сельского поселения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Нижнекамского муниципального района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на 2022 год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плановый период 2023-2024 гг.»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0E" w:rsidRDefault="00A43C0E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Совет муниципального образования «Шереметьевское сельское поселение» Нижнека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ского муниципального района РТ</w:t>
      </w:r>
    </w:p>
    <w:p w:rsidR="00A43C0E" w:rsidRDefault="00A43C0E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43C0E" w:rsidRDefault="00A43C0E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РЕШАЕТ:</w:t>
      </w:r>
    </w:p>
    <w:p w:rsidR="00A43C0E" w:rsidRDefault="00A43C0E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3C0E" w:rsidRDefault="00A43C0E" w:rsidP="00A43C0E">
      <w:pPr>
        <w:pStyle w:val="af2"/>
        <w:numPr>
          <w:ilvl w:val="0"/>
          <w:numId w:val="3"/>
        </w:num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Пункт 1 статьи 1 изменить и изложить в следующей редакции:</w:t>
      </w:r>
    </w:p>
    <w:p w:rsidR="00A43C0E" w:rsidRDefault="00A43C0E" w:rsidP="00A43C0E">
      <w:pPr>
        <w:pStyle w:val="af2"/>
        <w:tabs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1  квартал 2022 года:</w:t>
      </w:r>
    </w:p>
    <w:p w:rsidR="00A43C0E" w:rsidRDefault="00A43C0E" w:rsidP="00A43C0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общий объем доходов в сумме 13 350,3  тыс. руб.;</w:t>
      </w:r>
    </w:p>
    <w:p w:rsidR="00A43C0E" w:rsidRDefault="00A43C0E" w:rsidP="00A43C0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общий объем расходов в сумме </w:t>
      </w:r>
      <w:r w:rsidR="00F2647B">
        <w:rPr>
          <w:rFonts w:ascii="Times New Roman" w:hAnsi="Times New Roman" w:cs="Times New Roman"/>
          <w:sz w:val="24"/>
          <w:szCs w:val="24"/>
        </w:rPr>
        <w:t>15 541,8</w:t>
      </w:r>
      <w:r>
        <w:rPr>
          <w:rFonts w:ascii="Times New Roman" w:hAnsi="Times New Roman" w:cs="Times New Roman"/>
          <w:sz w:val="24"/>
          <w:szCs w:val="24"/>
        </w:rPr>
        <w:t xml:space="preserve">  тыс. руб.;</w:t>
      </w:r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bookmarkStart w:id="0" w:name="sub_100"/>
      <w:r>
        <w:rPr>
          <w:rFonts w:ascii="Times New Roman" w:hAnsi="Times New Roman" w:cs="Times New Roman"/>
          <w:sz w:val="24"/>
          <w:szCs w:val="24"/>
        </w:rPr>
        <w:t xml:space="preserve">    - дефицит бюджета в сумме </w:t>
      </w:r>
      <w:r w:rsidR="00F2647B">
        <w:rPr>
          <w:rFonts w:ascii="Times New Roman" w:hAnsi="Times New Roman" w:cs="Times New Roman"/>
          <w:sz w:val="24"/>
          <w:szCs w:val="24"/>
        </w:rPr>
        <w:t>2 191,5</w:t>
      </w:r>
      <w:r>
        <w:rPr>
          <w:rFonts w:ascii="Times New Roman" w:hAnsi="Times New Roman" w:cs="Times New Roman"/>
          <w:sz w:val="24"/>
          <w:szCs w:val="24"/>
        </w:rPr>
        <w:t xml:space="preserve"> тыс. руб.».</w:t>
      </w:r>
      <w:bookmarkEnd w:id="0"/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Приложения 1, 3, </w:t>
      </w:r>
      <w:r w:rsidR="00174C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7E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решению изменить и изложить в новой редакции (прилагаются).</w:t>
      </w:r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A43C0E" w:rsidRDefault="00A43C0E" w:rsidP="00A43C0E">
      <w:pPr>
        <w:pStyle w:val="ConsPlusTitle"/>
        <w:widowControl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3C0E" w:rsidRDefault="00A43C0E" w:rsidP="00A43C0E">
      <w:pPr>
        <w:pStyle w:val="ConsPlusTitle"/>
        <w:widowControl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3C0E" w:rsidRDefault="00A43C0E" w:rsidP="00A43C0E">
      <w:pPr>
        <w:pStyle w:val="ConsPlusTitle"/>
        <w:widowControl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В.И.Никишин</w:t>
      </w:r>
    </w:p>
    <w:p w:rsidR="0074475E" w:rsidRPr="006978DE" w:rsidRDefault="0074475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444499" w:rsidRDefault="00444499" w:rsidP="00A43C0E">
      <w:pPr>
        <w:ind w:left="-851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444499" w:rsidRDefault="00444499" w:rsidP="00A43C0E">
      <w:pPr>
        <w:ind w:left="-851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2647B" w:rsidRDefault="00F2647B" w:rsidP="00A43C0E">
      <w:pPr>
        <w:ind w:left="-851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43C0E" w:rsidRDefault="00A43C0E" w:rsidP="00A43C0E">
      <w:pPr>
        <w:ind w:left="6379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90832" w:rsidRPr="006978DE" w:rsidRDefault="00090832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Приложение №1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0832" w:rsidRPr="006978DE" w:rsidRDefault="00090832" w:rsidP="00A43C0E">
      <w:pPr>
        <w:ind w:left="5812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53346E" w:rsidRPr="006978DE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Pr="006978DE">
        <w:rPr>
          <w:rFonts w:ascii="Times New Roman" w:eastAsia="Calibri" w:hAnsi="Times New Roman" w:cs="Times New Roman"/>
          <w:sz w:val="24"/>
          <w:szCs w:val="24"/>
        </w:rPr>
        <w:t>Нижнекамского</w:t>
      </w:r>
    </w:p>
    <w:p w:rsidR="0053346E" w:rsidRPr="006978DE" w:rsidRDefault="00090832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53346E" w:rsidRPr="006978DE" w:rsidRDefault="00090832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382892" w:rsidRPr="006978DE" w:rsidRDefault="00F05687" w:rsidP="00A43C0E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№</w:t>
      </w:r>
      <w:r w:rsidR="00231960">
        <w:rPr>
          <w:rFonts w:ascii="Times New Roman" w:eastAsia="Calibri" w:hAnsi="Times New Roman" w:cs="Times New Roman"/>
          <w:sz w:val="24"/>
          <w:szCs w:val="24"/>
        </w:rPr>
        <w:t>5</w:t>
      </w:r>
      <w:r w:rsidR="009E0DEE"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832" w:rsidRPr="006978DE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2B4BAC"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6BB9">
        <w:rPr>
          <w:rFonts w:ascii="Times New Roman" w:eastAsia="Calibri" w:hAnsi="Times New Roman" w:cs="Times New Roman"/>
          <w:sz w:val="24"/>
          <w:szCs w:val="24"/>
        </w:rPr>
        <w:t>1</w:t>
      </w:r>
      <w:r w:rsidR="00231960">
        <w:rPr>
          <w:rFonts w:ascii="Times New Roman" w:eastAsia="Calibri" w:hAnsi="Times New Roman" w:cs="Times New Roman"/>
          <w:sz w:val="24"/>
          <w:szCs w:val="24"/>
        </w:rPr>
        <w:t>4.04</w:t>
      </w:r>
      <w:r w:rsidR="00376BB9">
        <w:rPr>
          <w:rFonts w:ascii="Times New Roman" w:eastAsia="Calibri" w:hAnsi="Times New Roman" w:cs="Times New Roman"/>
          <w:sz w:val="24"/>
          <w:szCs w:val="24"/>
        </w:rPr>
        <w:t>.202</w:t>
      </w:r>
      <w:r w:rsidR="00231960">
        <w:rPr>
          <w:rFonts w:ascii="Times New Roman" w:eastAsia="Calibri" w:hAnsi="Times New Roman" w:cs="Times New Roman"/>
          <w:sz w:val="24"/>
          <w:szCs w:val="24"/>
        </w:rPr>
        <w:t>2 г.</w:t>
      </w:r>
    </w:p>
    <w:p w:rsidR="00382892" w:rsidRPr="006978DE" w:rsidRDefault="00382892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82892" w:rsidRPr="006978DE" w:rsidRDefault="00382892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B7BEB" w:rsidRPr="006978DE" w:rsidRDefault="00CB7BE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CB7BEB" w:rsidRDefault="00AC3AB5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EF699A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 xml:space="preserve"> за 1 квартал </w:t>
      </w:r>
      <w:r w:rsidR="00CB7BEB" w:rsidRPr="006978D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56E77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7465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7BEB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F2647B" w:rsidRDefault="00F2647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63" w:type="dxa"/>
        <w:tblInd w:w="250" w:type="dxa"/>
        <w:tblLook w:val="0000"/>
      </w:tblPr>
      <w:tblGrid>
        <w:gridCol w:w="2835"/>
        <w:gridCol w:w="5103"/>
        <w:gridCol w:w="1625"/>
      </w:tblGrid>
      <w:tr w:rsidR="00F2647B" w:rsidRPr="006978DE" w:rsidTr="000F7E84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2647B" w:rsidRPr="006978DE" w:rsidTr="000F7E8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2 191,5</w:t>
            </w:r>
          </w:p>
        </w:tc>
      </w:tr>
      <w:tr w:rsidR="00F2647B" w:rsidRPr="006978DE" w:rsidTr="000F7E84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2191,5</w:t>
            </w:r>
          </w:p>
        </w:tc>
      </w:tr>
      <w:tr w:rsidR="00F2647B" w:rsidRPr="006978DE" w:rsidTr="000F7E84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F264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13 350,3</w:t>
            </w:r>
          </w:p>
        </w:tc>
      </w:tr>
      <w:tr w:rsidR="00F2647B" w:rsidRPr="006978DE" w:rsidTr="000F7E8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F264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15 541,8</w:t>
            </w:r>
          </w:p>
        </w:tc>
      </w:tr>
    </w:tbl>
    <w:p w:rsidR="00F2647B" w:rsidRPr="006978DE" w:rsidRDefault="00F2647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BEB" w:rsidRPr="006978DE" w:rsidRDefault="00CB7BE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5D2E" w:rsidRPr="006978DE" w:rsidRDefault="008F5D2E" w:rsidP="00A43C0E">
      <w:pPr>
        <w:widowControl/>
        <w:tabs>
          <w:tab w:val="left" w:pos="2868"/>
          <w:tab w:val="left" w:pos="8568"/>
        </w:tabs>
        <w:autoSpaceDE/>
        <w:autoSpaceDN/>
        <w:adjustRightInd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12EC0" w:rsidRPr="006978DE" w:rsidRDefault="00E12EC0" w:rsidP="00A43C0E">
      <w:pPr>
        <w:ind w:left="-851" w:right="-442" w:firstLine="63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965FF" w:rsidRPr="006978DE" w:rsidRDefault="009965FF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1E1B15" w:rsidRPr="006978DE" w:rsidRDefault="001E1B15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E1B15" w:rsidRPr="006978DE" w:rsidRDefault="00AC3AB5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</w:t>
      </w:r>
      <w:r w:rsidR="004A7B6D" w:rsidRPr="006978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7465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1E1B15" w:rsidRPr="006978DE" w:rsidRDefault="001E1B15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965FF" w:rsidRPr="006978DE" w:rsidRDefault="009965FF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978DE" w:rsidRDefault="006978DE" w:rsidP="00A43C0E">
      <w:pPr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78DE" w:rsidRPr="006978DE" w:rsidRDefault="006978DE" w:rsidP="00A43C0E">
      <w:pPr>
        <w:ind w:left="-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A43C0E">
      <w:pPr>
        <w:ind w:left="-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3C0E" w:rsidRDefault="00A43C0E" w:rsidP="000F7E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7E84" w:rsidRPr="006978DE" w:rsidRDefault="000F7E84" w:rsidP="000F7E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231960" w:rsidRDefault="00231960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6978DE" w:rsidRDefault="00F05687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Приложение №3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6978DE" w:rsidRDefault="00F05687" w:rsidP="00A43C0E">
      <w:pPr>
        <w:ind w:left="5812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</w:t>
      </w:r>
      <w:r w:rsidR="00995EED" w:rsidRPr="006978DE">
        <w:rPr>
          <w:rFonts w:ascii="Times New Roman" w:eastAsia="Calibri" w:hAnsi="Times New Roman" w:cs="Times New Roman"/>
          <w:sz w:val="24"/>
          <w:szCs w:val="24"/>
        </w:rPr>
        <w:t>о</w:t>
      </w:r>
      <w:r w:rsidRPr="006978DE">
        <w:rPr>
          <w:rFonts w:ascii="Times New Roman" w:eastAsia="Calibri" w:hAnsi="Times New Roman" w:cs="Times New Roman"/>
          <w:sz w:val="24"/>
          <w:szCs w:val="24"/>
        </w:rPr>
        <w:t>го</w:t>
      </w:r>
    </w:p>
    <w:p w:rsidR="00F05687" w:rsidRPr="006978DE" w:rsidRDefault="00F05687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6978DE" w:rsidRDefault="00F05687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231960" w:rsidRPr="006978DE" w:rsidRDefault="00231960" w:rsidP="00231960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>
        <w:rPr>
          <w:rFonts w:ascii="Times New Roman" w:eastAsia="Calibri" w:hAnsi="Times New Roman" w:cs="Times New Roman"/>
          <w:sz w:val="24"/>
          <w:szCs w:val="24"/>
        </w:rPr>
        <w:t>14.04.2022 г.</w:t>
      </w:r>
    </w:p>
    <w:p w:rsidR="00F05687" w:rsidRPr="006978DE" w:rsidRDefault="00F05687" w:rsidP="00A43C0E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521B9" w:rsidRPr="006978DE" w:rsidRDefault="003521B9" w:rsidP="00A43C0E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21B9" w:rsidRPr="006978DE" w:rsidRDefault="003521B9" w:rsidP="00A43C0E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5588" w:rsidRPr="006978DE" w:rsidRDefault="00843775" w:rsidP="00A43C0E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A55588" w:rsidRDefault="0040535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AC3AB5"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EF699A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BC5731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 xml:space="preserve">за 1 квартал </w:t>
      </w:r>
      <w:r w:rsidR="00BC5731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C7465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7036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588" w:rsidRPr="006978DE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F2647B" w:rsidRDefault="00F2647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245"/>
        <w:gridCol w:w="1620"/>
      </w:tblGrid>
      <w:tr w:rsidR="00F2647B" w:rsidRPr="006978DE" w:rsidTr="000F7E84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F2647B" w:rsidRPr="006978DE" w:rsidRDefault="00F2647B" w:rsidP="000F7E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F2647B" w:rsidRPr="006978DE" w:rsidRDefault="00F2647B" w:rsidP="000F7E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3 675,0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дящегося в государственной и муниципал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F2647B" w:rsidRPr="006978DE" w:rsidTr="000F7E84">
        <w:trPr>
          <w:trHeight w:val="1978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ние государственного и муниципального им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F2647B" w:rsidRPr="006978DE" w:rsidTr="000F7E8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F264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75,3</w:t>
            </w:r>
          </w:p>
        </w:tc>
      </w:tr>
      <w:tr w:rsidR="00F2647B" w:rsidRPr="006978DE" w:rsidTr="000F7E8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F2647B" w:rsidRPr="006978DE" w:rsidTr="000F7E8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 первичного воинского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F2647B" w:rsidRPr="006978DE" w:rsidTr="000F7E8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</w:t>
            </w:r>
            <w:r w:rsidR="00174CE4">
              <w:rPr>
                <w:rFonts w:ascii="Times New Roman" w:hAnsi="Times New Roman" w:cs="Times New Roman"/>
                <w:sz w:val="24"/>
                <w:szCs w:val="24"/>
              </w:rPr>
              <w:t>9999 10 0000 150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F2647B" w:rsidRPr="006978DE" w:rsidRDefault="00174CE4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бюджетам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F2647B" w:rsidRPr="006978DE" w:rsidTr="000F7E84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174CE4" w:rsidP="00174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13 350,3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:rsidR="00F2647B" w:rsidRPr="006978DE" w:rsidRDefault="00F2647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588" w:rsidRPr="006978DE" w:rsidRDefault="00A55588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E1B15" w:rsidRPr="006978DE" w:rsidRDefault="001E1B15" w:rsidP="000F7E84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424838" w:rsidRPr="006978DE" w:rsidRDefault="000F7E84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3AB5"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r w:rsidR="000D122A" w:rsidRPr="006978D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12C5F" w:rsidRPr="006978DE">
        <w:rPr>
          <w:rFonts w:ascii="Times New Roman" w:hAnsi="Times New Roman" w:cs="Times New Roman"/>
          <w:sz w:val="24"/>
          <w:szCs w:val="24"/>
        </w:rPr>
        <w:t xml:space="preserve">   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 </w:t>
      </w:r>
      <w:r w:rsidR="002475D6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A3594C" w:rsidRDefault="00A3594C" w:rsidP="00E53BD5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E53BD5" w:rsidRDefault="00E53BD5" w:rsidP="00E53BD5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6978DE" w:rsidRDefault="00F05687" w:rsidP="00F2647B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</w:t>
      </w:r>
      <w:r w:rsidR="000364CC">
        <w:rPr>
          <w:rFonts w:ascii="Times New Roman" w:eastAsia="Calibri" w:hAnsi="Times New Roman" w:cs="Times New Roman"/>
          <w:sz w:val="24"/>
          <w:szCs w:val="24"/>
        </w:rPr>
        <w:t>5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6978DE" w:rsidRDefault="00F05687" w:rsidP="00F2647B">
      <w:pPr>
        <w:ind w:left="5812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F05687" w:rsidRPr="006978DE" w:rsidRDefault="00F05687" w:rsidP="00F2647B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6978DE" w:rsidRDefault="00F05687" w:rsidP="00F2647B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231960" w:rsidRPr="006978DE" w:rsidRDefault="00231960" w:rsidP="00231960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>
        <w:rPr>
          <w:rFonts w:ascii="Times New Roman" w:eastAsia="Calibri" w:hAnsi="Times New Roman" w:cs="Times New Roman"/>
          <w:sz w:val="24"/>
          <w:szCs w:val="24"/>
        </w:rPr>
        <w:t>14.04.2022 г.</w:t>
      </w:r>
    </w:p>
    <w:p w:rsidR="00F05687" w:rsidRPr="006978DE" w:rsidRDefault="00F05687" w:rsidP="00A43C0E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8F195E" w:rsidRPr="006978DE" w:rsidRDefault="008F195E" w:rsidP="00A43C0E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44581" w:rsidRPr="006978DE" w:rsidRDefault="00744581" w:rsidP="00A43C0E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744581" w:rsidRDefault="00744581" w:rsidP="00A43C0E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6978DE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r w:rsidR="002475D6"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Шереметьевское</w:t>
      </w: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="000F7E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174CE4">
        <w:rPr>
          <w:rFonts w:ascii="Times New Roman" w:hAnsi="Times New Roman" w:cs="Times New Roman"/>
          <w:b/>
          <w:bCs/>
          <w:sz w:val="24"/>
          <w:szCs w:val="24"/>
        </w:rPr>
        <w:t>за 1 квартал</w:t>
      </w:r>
      <w:r w:rsidR="003D37E7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475D6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174CE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174CE4" w:rsidRDefault="00174CE4" w:rsidP="00A43C0E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4962"/>
        <w:gridCol w:w="567"/>
        <w:gridCol w:w="567"/>
        <w:gridCol w:w="1842"/>
        <w:gridCol w:w="667"/>
        <w:gridCol w:w="1176"/>
      </w:tblGrid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F541B2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3123,</w:t>
            </w:r>
            <w:r w:rsidR="000F7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74CE4" w:rsidRPr="006978DE" w:rsidTr="000F7E84">
        <w:trPr>
          <w:trHeight w:val="11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должностн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535,6</w:t>
            </w:r>
          </w:p>
        </w:tc>
      </w:tr>
      <w:tr w:rsidR="00174CE4" w:rsidRPr="006978DE" w:rsidTr="000F7E84">
        <w:trPr>
          <w:trHeight w:val="7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</w:tr>
      <w:tr w:rsidR="00174CE4" w:rsidRPr="006978DE" w:rsidTr="000F7E84">
        <w:trPr>
          <w:trHeight w:val="17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</w:tr>
      <w:tr w:rsidR="00174CE4" w:rsidRPr="006978DE" w:rsidTr="000F7E84"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Правительства Ро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сийской Федерации, высших исполн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ED4A50" w:rsidRDefault="00174CE4" w:rsidP="00B93B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  <w:r w:rsidR="00B93B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1227F3" w:rsidRDefault="00174CE4" w:rsidP="00B93B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93B2D">
              <w:rPr>
                <w:rFonts w:ascii="Times New Roman" w:hAnsi="Times New Roman" w:cs="Times New Roman"/>
                <w:b/>
                <w:sz w:val="24"/>
                <w:szCs w:val="24"/>
              </w:rPr>
              <w:t>992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  <w:tr w:rsidR="00174CE4" w:rsidRPr="006978DE" w:rsidTr="000F7E84">
        <w:trPr>
          <w:trHeight w:val="17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545,1</w:t>
            </w:r>
          </w:p>
        </w:tc>
      </w:tr>
      <w:tr w:rsidR="00174CE4" w:rsidRPr="006978DE" w:rsidTr="000F7E84">
        <w:trPr>
          <w:trHeight w:val="5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ED4A50" w:rsidRDefault="00174CE4" w:rsidP="00174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1 4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93B2D" w:rsidRPr="006978DE" w:rsidTr="000F7E84">
        <w:trPr>
          <w:trHeight w:val="5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B2D" w:rsidRPr="006978DE" w:rsidRDefault="00B93B2D" w:rsidP="00174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74CE4" w:rsidRPr="006978DE" w:rsidTr="000F7E84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 финансового (финансово-бюджетного) 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EC32E5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74CE4" w:rsidRPr="006978DE" w:rsidTr="000F7E84">
        <w:trPr>
          <w:trHeight w:val="11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шению вопросов местного значения в соо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D93BAF" w:rsidRDefault="00174CE4" w:rsidP="00174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587,</w:t>
            </w:r>
            <w:r w:rsidR="000F7E8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казённ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93B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D4A50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D4A50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D4A50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D4A50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B93B2D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 w:rsidR="000F7E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   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CE4" w:rsidRPr="006978DE" w:rsidTr="000F7E84">
        <w:trPr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106,9</w:t>
            </w:r>
          </w:p>
        </w:tc>
      </w:tr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казённ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C32E5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C32E5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C32E5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C32E5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5,4</w:t>
            </w:r>
          </w:p>
        </w:tc>
      </w:tr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817,1</w:t>
            </w:r>
          </w:p>
        </w:tc>
      </w:tr>
      <w:tr w:rsidR="00174CE4" w:rsidRPr="006978DE" w:rsidTr="000F7E84">
        <w:trPr>
          <w:trHeight w:val="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817,1</w:t>
            </w:r>
          </w:p>
        </w:tc>
      </w:tr>
      <w:tr w:rsidR="00174CE4" w:rsidRPr="006978DE" w:rsidTr="000F7E84">
        <w:trPr>
          <w:trHeight w:val="2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</w:t>
            </w:r>
            <w:r w:rsidR="000F7E8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174CE4" w:rsidRPr="006978DE" w:rsidTr="000F7E84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бильных дорог и инженерных сооружений на них в границах городских округов и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</w:t>
            </w:r>
            <w:r w:rsidR="000F7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4CE4" w:rsidRPr="006978DE" w:rsidTr="000F7E84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8 221,0</w:t>
            </w:r>
          </w:p>
        </w:tc>
      </w:tr>
      <w:tr w:rsidR="00174CE4" w:rsidRPr="006978DE" w:rsidTr="000F7E84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8 202,9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2 610,</w:t>
            </w:r>
            <w:r w:rsidR="000F7E8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B93B2D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B93B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479,4</w:t>
            </w:r>
          </w:p>
        </w:tc>
      </w:tr>
      <w:tr w:rsidR="00B93B2D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5104,8</w:t>
            </w:r>
          </w:p>
        </w:tc>
      </w:tr>
      <w:tr w:rsidR="00B93B2D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B93B2D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2 708,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93B2D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B2D" w:rsidRPr="00E54F62" w:rsidRDefault="00B93B2D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клубов и кул</w:t>
            </w: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турно </w:t>
            </w:r>
            <w:proofErr w:type="spellStart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2 708,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93B2D" w:rsidRPr="006978DE" w:rsidTr="00A3594C">
        <w:trPr>
          <w:trHeight w:val="6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казённ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481,7</w:t>
            </w:r>
          </w:p>
        </w:tc>
      </w:tr>
      <w:tr w:rsidR="00B93B2D" w:rsidRPr="006978DE" w:rsidTr="000F7E84">
        <w:trPr>
          <w:trHeight w:val="6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2 226,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93B2D" w:rsidRPr="006978DE" w:rsidTr="000F7E84">
        <w:trPr>
          <w:trHeight w:val="35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B93B2D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15 541,8</w:t>
            </w:r>
          </w:p>
        </w:tc>
      </w:tr>
    </w:tbl>
    <w:p w:rsidR="00174CE4" w:rsidRPr="006978DE" w:rsidRDefault="00174CE4" w:rsidP="00A43C0E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A43C0E">
      <w:pPr>
        <w:ind w:left="-851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E1B15" w:rsidRPr="006978DE" w:rsidRDefault="001E1B15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B15" w:rsidRDefault="001E1B15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Pr="006978DE" w:rsidRDefault="006978DE" w:rsidP="00E53BD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1B15" w:rsidRPr="006978DE" w:rsidRDefault="001E1B15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31960" w:rsidRPr="00E53BD5" w:rsidRDefault="00AC3AB5" w:rsidP="00E53BD5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</w:t>
      </w:r>
      <w:r w:rsidR="00331412" w:rsidRPr="006978DE">
        <w:rPr>
          <w:rFonts w:ascii="Times New Roman" w:hAnsi="Times New Roman" w:cs="Times New Roman"/>
          <w:sz w:val="24"/>
          <w:szCs w:val="24"/>
        </w:rPr>
        <w:t xml:space="preserve">  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C7465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E53BD5" w:rsidRDefault="00E53BD5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E53BD5" w:rsidRDefault="00E53BD5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E53BD5" w:rsidRDefault="00E53BD5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F1754" w:rsidRPr="006978DE" w:rsidRDefault="006C5856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>ложение №</w:t>
      </w:r>
      <w:r w:rsidR="000364CC">
        <w:rPr>
          <w:rFonts w:ascii="Times New Roman" w:eastAsia="Calibri" w:hAnsi="Times New Roman" w:cs="Times New Roman"/>
          <w:sz w:val="24"/>
          <w:szCs w:val="24"/>
        </w:rPr>
        <w:t>7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1754" w:rsidRPr="006978DE" w:rsidRDefault="009F1754" w:rsidP="000F7E84">
      <w:pPr>
        <w:ind w:left="5812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9F1754" w:rsidRPr="006978DE" w:rsidRDefault="009F1754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9F1754" w:rsidRPr="006978DE" w:rsidRDefault="009F1754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231960" w:rsidRPr="006978DE" w:rsidRDefault="00231960" w:rsidP="00231960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>
        <w:rPr>
          <w:rFonts w:ascii="Times New Roman" w:eastAsia="Calibri" w:hAnsi="Times New Roman" w:cs="Times New Roman"/>
          <w:sz w:val="24"/>
          <w:szCs w:val="24"/>
        </w:rPr>
        <w:t>14.04.2022 г.</w:t>
      </w:r>
    </w:p>
    <w:p w:rsidR="00080A25" w:rsidRPr="006978DE" w:rsidRDefault="00080A25" w:rsidP="00A43C0E">
      <w:pPr>
        <w:ind w:left="-851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1D0" w:rsidRPr="006978DE" w:rsidRDefault="00DF61D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81FE3" w:rsidRPr="006978DE" w:rsidRDefault="00F51E2F" w:rsidP="00A43C0E">
      <w:pPr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:rsidR="00C9519E" w:rsidRPr="006978DE" w:rsidRDefault="00AC3AB5" w:rsidP="00A43C0E">
      <w:pPr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0F215B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F7E84" w:rsidRDefault="00A3594C" w:rsidP="00A43C0E">
      <w:pPr>
        <w:ind w:left="-85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1 квартал </w:t>
      </w:r>
      <w:r w:rsidR="002B175F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C38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3A73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</w:t>
      </w:r>
      <w:r w:rsidR="00E81FE3" w:rsidRPr="006978D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83A73" w:rsidRPr="006978D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F7E84" w:rsidRDefault="00D83A73" w:rsidP="00A43C0E">
      <w:pPr>
        <w:ind w:left="-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9497" w:type="dxa"/>
        <w:tblInd w:w="250" w:type="dxa"/>
        <w:tblLayout w:type="fixed"/>
        <w:tblLook w:val="04A0"/>
      </w:tblPr>
      <w:tblGrid>
        <w:gridCol w:w="3969"/>
        <w:gridCol w:w="709"/>
        <w:gridCol w:w="567"/>
        <w:gridCol w:w="567"/>
        <w:gridCol w:w="1842"/>
        <w:gridCol w:w="667"/>
        <w:gridCol w:w="1176"/>
      </w:tblGrid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left="-256" w:firstLine="2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дение «Совет Шереметьевского сельского поселения Нижнека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4" w:rsidRPr="006978DE" w:rsidTr="000F7E84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должностного лица субъекта 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сийской Федерации и 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535,6</w:t>
            </w:r>
          </w:p>
        </w:tc>
      </w:tr>
      <w:tr w:rsidR="000F7E84" w:rsidRPr="006978DE" w:rsidTr="000F7E84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</w:tr>
      <w:tr w:rsidR="000F7E84" w:rsidRPr="006978DE" w:rsidTr="000F7E84">
        <w:trPr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535,6</w:t>
            </w:r>
          </w:p>
        </w:tc>
      </w:tr>
      <w:tr w:rsidR="000F7E84" w:rsidRPr="006978DE" w:rsidTr="000F7E84">
        <w:trPr>
          <w:trHeight w:val="13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дение «Исполнительный комитет  Шереметьевского сельского пос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ления Нижнекамского муниц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пального района Республики Т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4" w:rsidRPr="006978DE" w:rsidTr="000F7E84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ства Российской Федерации, высших исполнительных органов государственной власти субъе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тов Российской Федерации, мес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1 992,</w:t>
            </w:r>
            <w:r w:rsidR="00765B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F7E84" w:rsidRPr="006978DE" w:rsidTr="000F7E84">
        <w:trPr>
          <w:trHeight w:val="5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1 992,</w:t>
            </w:r>
            <w:r w:rsidR="00765B2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F7E84" w:rsidRPr="006978DE" w:rsidTr="000F7E84">
        <w:trPr>
          <w:trHeight w:val="17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545,1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B2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65B20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</w:tr>
      <w:tr w:rsidR="00765B20" w:rsidRPr="006978DE" w:rsidTr="000F7E84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20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F7E84" w:rsidRPr="006978DE" w:rsidTr="000F7E84">
        <w:trPr>
          <w:trHeight w:val="4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нансовых, налоговых и таможе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ных органов и органов финанс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</w:tr>
      <w:tr w:rsidR="000F7E84" w:rsidRPr="006978DE" w:rsidTr="000F7E84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587,</w:t>
            </w:r>
            <w:r w:rsidR="00765B2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576,</w:t>
            </w:r>
            <w:r w:rsidR="00765B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65B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0F7E84" w:rsidRPr="006978DE" w:rsidTr="000F7E84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106,9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817,1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пожарных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817,1</w:t>
            </w:r>
          </w:p>
        </w:tc>
      </w:tr>
      <w:tr w:rsidR="000F7E84" w:rsidRPr="006978DE" w:rsidTr="000F7E84">
        <w:trPr>
          <w:trHeight w:val="2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565,5</w:t>
            </w:r>
          </w:p>
        </w:tc>
      </w:tr>
      <w:tr w:rsidR="000F7E84" w:rsidRPr="006978DE" w:rsidTr="000F7E84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автомобильных дорог и инжене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765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5B20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0F7E84" w:rsidRPr="006978DE" w:rsidTr="000F7E84">
        <w:trPr>
          <w:trHeight w:val="4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8 221,0</w:t>
            </w:r>
          </w:p>
        </w:tc>
      </w:tr>
      <w:tr w:rsidR="000F7E84" w:rsidRPr="006978DE" w:rsidTr="000F7E84">
        <w:trPr>
          <w:trHeight w:val="2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8 202,9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2 610,7</w:t>
            </w:r>
          </w:p>
        </w:tc>
      </w:tr>
      <w:tr w:rsidR="00231960" w:rsidRPr="006978DE" w:rsidTr="00A0027B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960" w:rsidRPr="006978DE" w:rsidRDefault="00231960" w:rsidP="0055241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479,4</w:t>
            </w:r>
          </w:p>
        </w:tc>
      </w:tr>
      <w:tr w:rsidR="00231960" w:rsidRPr="006978DE" w:rsidTr="000F7E8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5 104,8</w:t>
            </w:r>
          </w:p>
        </w:tc>
      </w:tr>
      <w:tr w:rsidR="00231960" w:rsidRPr="006978DE" w:rsidTr="000F7E8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552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552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55241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231960" w:rsidRPr="006978DE" w:rsidTr="000F7E84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2 708,2</w:t>
            </w:r>
          </w:p>
        </w:tc>
      </w:tr>
      <w:tr w:rsidR="00231960" w:rsidRPr="006978DE" w:rsidTr="000F7E84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31960" w:rsidRPr="00E54F62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2 708,2</w:t>
            </w:r>
          </w:p>
        </w:tc>
      </w:tr>
      <w:tr w:rsidR="00231960" w:rsidRPr="006978DE" w:rsidTr="000F7E84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481,7</w:t>
            </w:r>
          </w:p>
        </w:tc>
      </w:tr>
      <w:tr w:rsidR="00231960" w:rsidRPr="006978DE" w:rsidTr="000F7E84">
        <w:trPr>
          <w:trHeight w:val="8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2 226,4</w:t>
            </w:r>
          </w:p>
        </w:tc>
      </w:tr>
      <w:tr w:rsidR="00231960" w:rsidRPr="006978DE" w:rsidTr="000F7E84">
        <w:trPr>
          <w:trHeight w:val="4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231960" w:rsidRPr="006978DE" w:rsidTr="000F7E8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15 541,8</w:t>
            </w:r>
          </w:p>
        </w:tc>
      </w:tr>
    </w:tbl>
    <w:p w:rsidR="00D83A73" w:rsidRPr="006978DE" w:rsidRDefault="00D83A73" w:rsidP="00A43C0E">
      <w:pPr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02413" w:rsidRDefault="00502413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1E1B15" w:rsidRPr="006978DE" w:rsidRDefault="00D856A3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E1B15" w:rsidRPr="006978DE" w:rsidRDefault="00D856A3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</w:t>
      </w:r>
      <w:r w:rsidR="00AC3AB5"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</w:t>
      </w:r>
      <w:r w:rsidR="00923C6C" w:rsidRPr="006978D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C7465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26630D" w:rsidRPr="006978DE" w:rsidRDefault="0026630D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E1B15" w:rsidRPr="006978DE" w:rsidRDefault="001E1B15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463A13" w:rsidRDefault="00463A13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Pr="00376BB9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D65D80" w:rsidSect="006978DE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 w:code="9"/>
      <w:pgMar w:top="284" w:right="566" w:bottom="680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4F2" w:rsidRDefault="007054F2">
      <w:r>
        <w:separator/>
      </w:r>
    </w:p>
  </w:endnote>
  <w:endnote w:type="continuationSeparator" w:id="0">
    <w:p w:rsidR="007054F2" w:rsidRDefault="00705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20" w:rsidRDefault="00222138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65B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65B20" w:rsidRDefault="00765B2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20" w:rsidRDefault="00222138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65B2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53BD5">
      <w:rPr>
        <w:rStyle w:val="a9"/>
        <w:noProof/>
      </w:rPr>
      <w:t>9</w:t>
    </w:r>
    <w:r>
      <w:rPr>
        <w:rStyle w:val="a9"/>
      </w:rPr>
      <w:fldChar w:fldCharType="end"/>
    </w:r>
  </w:p>
  <w:p w:rsidR="00765B20" w:rsidRPr="00CF493A" w:rsidRDefault="00765B20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20" w:rsidRDefault="00222138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765B20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E53BD5">
      <w:rPr>
        <w:noProof/>
        <w:sz w:val="20"/>
        <w:szCs w:val="20"/>
      </w:rPr>
      <w:t>C:\Users\SP\Desktop\рабочий стол\Индира\2022\Бюджет\Изменение\Изменение бюджета за 1 квартал.docx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4F2" w:rsidRDefault="007054F2">
      <w:r>
        <w:separator/>
      </w:r>
    </w:p>
  </w:footnote>
  <w:footnote w:type="continuationSeparator" w:id="0">
    <w:p w:rsidR="007054F2" w:rsidRDefault="00705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B20" w:rsidRDefault="00765B20" w:rsidP="002A2D77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54FF"/>
    <w:multiLevelType w:val="hybridMultilevel"/>
    <w:tmpl w:val="F76C7562"/>
    <w:lvl w:ilvl="0" w:tplc="B638F380">
      <w:start w:val="1"/>
      <w:numFmt w:val="decimal"/>
      <w:lvlText w:val="%1."/>
      <w:lvlJc w:val="left"/>
      <w:pPr>
        <w:ind w:left="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9" w:hanging="360"/>
      </w:pPr>
    </w:lvl>
    <w:lvl w:ilvl="2" w:tplc="0419001B" w:tentative="1">
      <w:start w:val="1"/>
      <w:numFmt w:val="lowerRoman"/>
      <w:lvlText w:val="%3."/>
      <w:lvlJc w:val="right"/>
      <w:pPr>
        <w:ind w:left="1609" w:hanging="180"/>
      </w:pPr>
    </w:lvl>
    <w:lvl w:ilvl="3" w:tplc="0419000F" w:tentative="1">
      <w:start w:val="1"/>
      <w:numFmt w:val="decimal"/>
      <w:lvlText w:val="%4."/>
      <w:lvlJc w:val="left"/>
      <w:pPr>
        <w:ind w:left="2329" w:hanging="360"/>
      </w:pPr>
    </w:lvl>
    <w:lvl w:ilvl="4" w:tplc="04190019" w:tentative="1">
      <w:start w:val="1"/>
      <w:numFmt w:val="lowerLetter"/>
      <w:lvlText w:val="%5."/>
      <w:lvlJc w:val="left"/>
      <w:pPr>
        <w:ind w:left="3049" w:hanging="360"/>
      </w:pPr>
    </w:lvl>
    <w:lvl w:ilvl="5" w:tplc="0419001B" w:tentative="1">
      <w:start w:val="1"/>
      <w:numFmt w:val="lowerRoman"/>
      <w:lvlText w:val="%6."/>
      <w:lvlJc w:val="right"/>
      <w:pPr>
        <w:ind w:left="3769" w:hanging="180"/>
      </w:pPr>
    </w:lvl>
    <w:lvl w:ilvl="6" w:tplc="0419000F" w:tentative="1">
      <w:start w:val="1"/>
      <w:numFmt w:val="decimal"/>
      <w:lvlText w:val="%7."/>
      <w:lvlJc w:val="left"/>
      <w:pPr>
        <w:ind w:left="4489" w:hanging="360"/>
      </w:pPr>
    </w:lvl>
    <w:lvl w:ilvl="7" w:tplc="04190019" w:tentative="1">
      <w:start w:val="1"/>
      <w:numFmt w:val="lowerLetter"/>
      <w:lvlText w:val="%8."/>
      <w:lvlJc w:val="left"/>
      <w:pPr>
        <w:ind w:left="5209" w:hanging="360"/>
      </w:pPr>
    </w:lvl>
    <w:lvl w:ilvl="8" w:tplc="0419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6A3"/>
    <w:rsid w:val="000018D4"/>
    <w:rsid w:val="000025CC"/>
    <w:rsid w:val="00002A1A"/>
    <w:rsid w:val="000038CD"/>
    <w:rsid w:val="00003B26"/>
    <w:rsid w:val="000044EB"/>
    <w:rsid w:val="00004B13"/>
    <w:rsid w:val="00004FCB"/>
    <w:rsid w:val="00006865"/>
    <w:rsid w:val="0001031C"/>
    <w:rsid w:val="00010ABB"/>
    <w:rsid w:val="00010CC4"/>
    <w:rsid w:val="00011EE0"/>
    <w:rsid w:val="00012C5F"/>
    <w:rsid w:val="00014898"/>
    <w:rsid w:val="0001549B"/>
    <w:rsid w:val="00017287"/>
    <w:rsid w:val="00017DDB"/>
    <w:rsid w:val="00020517"/>
    <w:rsid w:val="0002457C"/>
    <w:rsid w:val="000279B9"/>
    <w:rsid w:val="00030F18"/>
    <w:rsid w:val="00032581"/>
    <w:rsid w:val="00032BDF"/>
    <w:rsid w:val="000364CC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5D2A"/>
    <w:rsid w:val="000569C0"/>
    <w:rsid w:val="0005728E"/>
    <w:rsid w:val="000642D2"/>
    <w:rsid w:val="00064504"/>
    <w:rsid w:val="000674DE"/>
    <w:rsid w:val="0007013F"/>
    <w:rsid w:val="00070B43"/>
    <w:rsid w:val="000725A6"/>
    <w:rsid w:val="00072B31"/>
    <w:rsid w:val="00075874"/>
    <w:rsid w:val="00076863"/>
    <w:rsid w:val="00076940"/>
    <w:rsid w:val="00076F17"/>
    <w:rsid w:val="00077EB6"/>
    <w:rsid w:val="00080A25"/>
    <w:rsid w:val="00080B40"/>
    <w:rsid w:val="00084356"/>
    <w:rsid w:val="0008436E"/>
    <w:rsid w:val="00085E90"/>
    <w:rsid w:val="000860C7"/>
    <w:rsid w:val="00087486"/>
    <w:rsid w:val="00087885"/>
    <w:rsid w:val="00090832"/>
    <w:rsid w:val="0009242A"/>
    <w:rsid w:val="000924D1"/>
    <w:rsid w:val="00092BCD"/>
    <w:rsid w:val="000933B5"/>
    <w:rsid w:val="000937E4"/>
    <w:rsid w:val="000945E5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426B"/>
    <w:rsid w:val="000C4FC4"/>
    <w:rsid w:val="000C5176"/>
    <w:rsid w:val="000C66BA"/>
    <w:rsid w:val="000C74AD"/>
    <w:rsid w:val="000C7891"/>
    <w:rsid w:val="000D0076"/>
    <w:rsid w:val="000D122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0F7E84"/>
    <w:rsid w:val="00100E6A"/>
    <w:rsid w:val="001020DB"/>
    <w:rsid w:val="00102BA9"/>
    <w:rsid w:val="0010559A"/>
    <w:rsid w:val="00107962"/>
    <w:rsid w:val="001105D4"/>
    <w:rsid w:val="00113510"/>
    <w:rsid w:val="00114A0C"/>
    <w:rsid w:val="0012088C"/>
    <w:rsid w:val="00121783"/>
    <w:rsid w:val="001227F3"/>
    <w:rsid w:val="001229EE"/>
    <w:rsid w:val="00124074"/>
    <w:rsid w:val="001240CF"/>
    <w:rsid w:val="001260AF"/>
    <w:rsid w:val="0012787B"/>
    <w:rsid w:val="0013177A"/>
    <w:rsid w:val="0013398C"/>
    <w:rsid w:val="00134E59"/>
    <w:rsid w:val="00141EB0"/>
    <w:rsid w:val="001443E8"/>
    <w:rsid w:val="001444C6"/>
    <w:rsid w:val="0014691E"/>
    <w:rsid w:val="00146D69"/>
    <w:rsid w:val="001475D9"/>
    <w:rsid w:val="001512DB"/>
    <w:rsid w:val="0015237B"/>
    <w:rsid w:val="00152BDC"/>
    <w:rsid w:val="001532A5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72216"/>
    <w:rsid w:val="00172C49"/>
    <w:rsid w:val="001739D8"/>
    <w:rsid w:val="00174826"/>
    <w:rsid w:val="00174CE4"/>
    <w:rsid w:val="00175F1A"/>
    <w:rsid w:val="00177BEF"/>
    <w:rsid w:val="001827EB"/>
    <w:rsid w:val="00185F8F"/>
    <w:rsid w:val="00186173"/>
    <w:rsid w:val="00187F01"/>
    <w:rsid w:val="0019058E"/>
    <w:rsid w:val="0019244F"/>
    <w:rsid w:val="00194271"/>
    <w:rsid w:val="00194E5D"/>
    <w:rsid w:val="001957CD"/>
    <w:rsid w:val="0019717A"/>
    <w:rsid w:val="00197312"/>
    <w:rsid w:val="00197C24"/>
    <w:rsid w:val="001A028A"/>
    <w:rsid w:val="001A075A"/>
    <w:rsid w:val="001A227D"/>
    <w:rsid w:val="001A2435"/>
    <w:rsid w:val="001A2C01"/>
    <w:rsid w:val="001A3F4A"/>
    <w:rsid w:val="001A5BD1"/>
    <w:rsid w:val="001B039E"/>
    <w:rsid w:val="001B237F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4324"/>
    <w:rsid w:val="001D4671"/>
    <w:rsid w:val="001D4679"/>
    <w:rsid w:val="001D498D"/>
    <w:rsid w:val="001D4E97"/>
    <w:rsid w:val="001D6CBC"/>
    <w:rsid w:val="001D73A2"/>
    <w:rsid w:val="001D76C8"/>
    <w:rsid w:val="001D7F45"/>
    <w:rsid w:val="001E1598"/>
    <w:rsid w:val="001E1B15"/>
    <w:rsid w:val="001E2672"/>
    <w:rsid w:val="001E2C37"/>
    <w:rsid w:val="001E5B4C"/>
    <w:rsid w:val="001E62FD"/>
    <w:rsid w:val="001E6C1A"/>
    <w:rsid w:val="001F0099"/>
    <w:rsid w:val="001F2AC7"/>
    <w:rsid w:val="001F2C3E"/>
    <w:rsid w:val="001F3111"/>
    <w:rsid w:val="001F3B7B"/>
    <w:rsid w:val="001F47BC"/>
    <w:rsid w:val="001F705B"/>
    <w:rsid w:val="001F7EE0"/>
    <w:rsid w:val="00200F5E"/>
    <w:rsid w:val="00204296"/>
    <w:rsid w:val="002045F9"/>
    <w:rsid w:val="0020599C"/>
    <w:rsid w:val="0020611C"/>
    <w:rsid w:val="00207D91"/>
    <w:rsid w:val="002103F7"/>
    <w:rsid w:val="0021250D"/>
    <w:rsid w:val="002138CA"/>
    <w:rsid w:val="00216811"/>
    <w:rsid w:val="00217329"/>
    <w:rsid w:val="00217472"/>
    <w:rsid w:val="00220FE0"/>
    <w:rsid w:val="00221900"/>
    <w:rsid w:val="00221917"/>
    <w:rsid w:val="00222138"/>
    <w:rsid w:val="00225A84"/>
    <w:rsid w:val="00226472"/>
    <w:rsid w:val="00230CF0"/>
    <w:rsid w:val="00231960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475D6"/>
    <w:rsid w:val="00253832"/>
    <w:rsid w:val="002556FE"/>
    <w:rsid w:val="00255BD9"/>
    <w:rsid w:val="00255EBB"/>
    <w:rsid w:val="002613BD"/>
    <w:rsid w:val="00262A02"/>
    <w:rsid w:val="0026527F"/>
    <w:rsid w:val="0026630D"/>
    <w:rsid w:val="00270052"/>
    <w:rsid w:val="00272A8B"/>
    <w:rsid w:val="00272BCF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4C41"/>
    <w:rsid w:val="002A58E2"/>
    <w:rsid w:val="002A67C0"/>
    <w:rsid w:val="002A7B5C"/>
    <w:rsid w:val="002B0D6D"/>
    <w:rsid w:val="002B175F"/>
    <w:rsid w:val="002B25BE"/>
    <w:rsid w:val="002B287C"/>
    <w:rsid w:val="002B2DDC"/>
    <w:rsid w:val="002B39D4"/>
    <w:rsid w:val="002B4130"/>
    <w:rsid w:val="002B46E5"/>
    <w:rsid w:val="002B4BAC"/>
    <w:rsid w:val="002B557A"/>
    <w:rsid w:val="002C40C6"/>
    <w:rsid w:val="002C4511"/>
    <w:rsid w:val="002C4F22"/>
    <w:rsid w:val="002C5C3B"/>
    <w:rsid w:val="002C6D8F"/>
    <w:rsid w:val="002D00A0"/>
    <w:rsid w:val="002D1B1E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E6BEA"/>
    <w:rsid w:val="002F053A"/>
    <w:rsid w:val="002F1B0D"/>
    <w:rsid w:val="002F3084"/>
    <w:rsid w:val="002F3E41"/>
    <w:rsid w:val="00301751"/>
    <w:rsid w:val="003034EF"/>
    <w:rsid w:val="003054B5"/>
    <w:rsid w:val="003118E8"/>
    <w:rsid w:val="00312CDC"/>
    <w:rsid w:val="003140D8"/>
    <w:rsid w:val="0031557B"/>
    <w:rsid w:val="00317220"/>
    <w:rsid w:val="00320AFB"/>
    <w:rsid w:val="00321753"/>
    <w:rsid w:val="00322A9E"/>
    <w:rsid w:val="00324C0D"/>
    <w:rsid w:val="0032503E"/>
    <w:rsid w:val="0032697A"/>
    <w:rsid w:val="00330610"/>
    <w:rsid w:val="00331412"/>
    <w:rsid w:val="00332CA7"/>
    <w:rsid w:val="00333099"/>
    <w:rsid w:val="003341FA"/>
    <w:rsid w:val="00334781"/>
    <w:rsid w:val="00334B5E"/>
    <w:rsid w:val="003351E0"/>
    <w:rsid w:val="00336B2C"/>
    <w:rsid w:val="0034355E"/>
    <w:rsid w:val="003437EA"/>
    <w:rsid w:val="003460B6"/>
    <w:rsid w:val="00347386"/>
    <w:rsid w:val="003511C8"/>
    <w:rsid w:val="00351E37"/>
    <w:rsid w:val="003521B9"/>
    <w:rsid w:val="00352815"/>
    <w:rsid w:val="00353991"/>
    <w:rsid w:val="003540D5"/>
    <w:rsid w:val="00354A82"/>
    <w:rsid w:val="003554CF"/>
    <w:rsid w:val="00355F14"/>
    <w:rsid w:val="003571FA"/>
    <w:rsid w:val="00357E47"/>
    <w:rsid w:val="003669BD"/>
    <w:rsid w:val="003673B6"/>
    <w:rsid w:val="003747A2"/>
    <w:rsid w:val="00374849"/>
    <w:rsid w:val="003757D4"/>
    <w:rsid w:val="00376BB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920A4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57C4"/>
    <w:rsid w:val="003B7331"/>
    <w:rsid w:val="003B7722"/>
    <w:rsid w:val="003C1163"/>
    <w:rsid w:val="003C1C70"/>
    <w:rsid w:val="003C1F4C"/>
    <w:rsid w:val="003C3B00"/>
    <w:rsid w:val="003C636B"/>
    <w:rsid w:val="003C6544"/>
    <w:rsid w:val="003C7465"/>
    <w:rsid w:val="003D1225"/>
    <w:rsid w:val="003D37E7"/>
    <w:rsid w:val="003D560F"/>
    <w:rsid w:val="003D63DC"/>
    <w:rsid w:val="003D6F77"/>
    <w:rsid w:val="003E04D2"/>
    <w:rsid w:val="003E1BAB"/>
    <w:rsid w:val="003E2DBF"/>
    <w:rsid w:val="003E347F"/>
    <w:rsid w:val="003E5214"/>
    <w:rsid w:val="003E549D"/>
    <w:rsid w:val="003F0906"/>
    <w:rsid w:val="003F6195"/>
    <w:rsid w:val="003F6205"/>
    <w:rsid w:val="003F6533"/>
    <w:rsid w:val="003F7A42"/>
    <w:rsid w:val="003F7E1B"/>
    <w:rsid w:val="004000A8"/>
    <w:rsid w:val="00401069"/>
    <w:rsid w:val="00402AD2"/>
    <w:rsid w:val="00404662"/>
    <w:rsid w:val="004051B7"/>
    <w:rsid w:val="0040535B"/>
    <w:rsid w:val="00405BC8"/>
    <w:rsid w:val="0040747C"/>
    <w:rsid w:val="0041087B"/>
    <w:rsid w:val="0041146A"/>
    <w:rsid w:val="00412712"/>
    <w:rsid w:val="004165C9"/>
    <w:rsid w:val="00424838"/>
    <w:rsid w:val="00424981"/>
    <w:rsid w:val="00424CBF"/>
    <w:rsid w:val="004268A6"/>
    <w:rsid w:val="00432994"/>
    <w:rsid w:val="00434870"/>
    <w:rsid w:val="00434B95"/>
    <w:rsid w:val="00435EBC"/>
    <w:rsid w:val="00440BDA"/>
    <w:rsid w:val="0044173B"/>
    <w:rsid w:val="004437F4"/>
    <w:rsid w:val="00444499"/>
    <w:rsid w:val="00444F49"/>
    <w:rsid w:val="004460B4"/>
    <w:rsid w:val="004467C2"/>
    <w:rsid w:val="0045088B"/>
    <w:rsid w:val="00451543"/>
    <w:rsid w:val="00454ACA"/>
    <w:rsid w:val="00455149"/>
    <w:rsid w:val="00456E01"/>
    <w:rsid w:val="004577D8"/>
    <w:rsid w:val="00457FD4"/>
    <w:rsid w:val="004610CE"/>
    <w:rsid w:val="00461BC4"/>
    <w:rsid w:val="00461C3F"/>
    <w:rsid w:val="00462786"/>
    <w:rsid w:val="00463A13"/>
    <w:rsid w:val="00464E8A"/>
    <w:rsid w:val="00465934"/>
    <w:rsid w:val="0047142E"/>
    <w:rsid w:val="004714AC"/>
    <w:rsid w:val="004756A0"/>
    <w:rsid w:val="0047581C"/>
    <w:rsid w:val="00476252"/>
    <w:rsid w:val="00476AA1"/>
    <w:rsid w:val="00476D2A"/>
    <w:rsid w:val="00484A21"/>
    <w:rsid w:val="00485A3F"/>
    <w:rsid w:val="00486C6D"/>
    <w:rsid w:val="00490333"/>
    <w:rsid w:val="0049050D"/>
    <w:rsid w:val="00491265"/>
    <w:rsid w:val="004913FD"/>
    <w:rsid w:val="00493BBC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B6D"/>
    <w:rsid w:val="004B1562"/>
    <w:rsid w:val="004B2055"/>
    <w:rsid w:val="004B25C7"/>
    <w:rsid w:val="004B57E1"/>
    <w:rsid w:val="004B5A68"/>
    <w:rsid w:val="004B6771"/>
    <w:rsid w:val="004C020C"/>
    <w:rsid w:val="004C2E1F"/>
    <w:rsid w:val="004C3086"/>
    <w:rsid w:val="004C4AC6"/>
    <w:rsid w:val="004C5B67"/>
    <w:rsid w:val="004C6405"/>
    <w:rsid w:val="004C77F0"/>
    <w:rsid w:val="004D0960"/>
    <w:rsid w:val="004D1056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157F"/>
    <w:rsid w:val="004F2E93"/>
    <w:rsid w:val="004F3AA3"/>
    <w:rsid w:val="004F7077"/>
    <w:rsid w:val="005005D3"/>
    <w:rsid w:val="00502413"/>
    <w:rsid w:val="00503B64"/>
    <w:rsid w:val="00503FFF"/>
    <w:rsid w:val="005049D9"/>
    <w:rsid w:val="005050F0"/>
    <w:rsid w:val="005067F3"/>
    <w:rsid w:val="00506B06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2C9D"/>
    <w:rsid w:val="005232ED"/>
    <w:rsid w:val="00523502"/>
    <w:rsid w:val="005240B5"/>
    <w:rsid w:val="00524C61"/>
    <w:rsid w:val="00525224"/>
    <w:rsid w:val="005255F6"/>
    <w:rsid w:val="00526A54"/>
    <w:rsid w:val="00527E11"/>
    <w:rsid w:val="00530932"/>
    <w:rsid w:val="00532081"/>
    <w:rsid w:val="0053304F"/>
    <w:rsid w:val="0053346E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432E"/>
    <w:rsid w:val="00556746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D07"/>
    <w:rsid w:val="00571335"/>
    <w:rsid w:val="00571B1E"/>
    <w:rsid w:val="0057323C"/>
    <w:rsid w:val="00573D7E"/>
    <w:rsid w:val="0057422E"/>
    <w:rsid w:val="005742E9"/>
    <w:rsid w:val="005755DB"/>
    <w:rsid w:val="005757A6"/>
    <w:rsid w:val="00580280"/>
    <w:rsid w:val="005813E4"/>
    <w:rsid w:val="005815D2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7319"/>
    <w:rsid w:val="005A3675"/>
    <w:rsid w:val="005A3712"/>
    <w:rsid w:val="005A4C64"/>
    <w:rsid w:val="005A6ECA"/>
    <w:rsid w:val="005A7673"/>
    <w:rsid w:val="005B060A"/>
    <w:rsid w:val="005B2BDD"/>
    <w:rsid w:val="005B3864"/>
    <w:rsid w:val="005B5C2D"/>
    <w:rsid w:val="005B6D48"/>
    <w:rsid w:val="005C0016"/>
    <w:rsid w:val="005C4014"/>
    <w:rsid w:val="005C4270"/>
    <w:rsid w:val="005C4557"/>
    <w:rsid w:val="005C663A"/>
    <w:rsid w:val="005C7765"/>
    <w:rsid w:val="005D0E0D"/>
    <w:rsid w:val="005D18A4"/>
    <w:rsid w:val="005D306B"/>
    <w:rsid w:val="005D33AA"/>
    <w:rsid w:val="005D5CED"/>
    <w:rsid w:val="005D69C4"/>
    <w:rsid w:val="005D6FBF"/>
    <w:rsid w:val="005E09B0"/>
    <w:rsid w:val="005E0FAA"/>
    <w:rsid w:val="005E1821"/>
    <w:rsid w:val="005E2F13"/>
    <w:rsid w:val="005E2F1D"/>
    <w:rsid w:val="005E2F98"/>
    <w:rsid w:val="005E490B"/>
    <w:rsid w:val="005F12F7"/>
    <w:rsid w:val="005F5AC4"/>
    <w:rsid w:val="005F7A94"/>
    <w:rsid w:val="006000C7"/>
    <w:rsid w:val="00600EEC"/>
    <w:rsid w:val="00601A97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27D8"/>
    <w:rsid w:val="00653407"/>
    <w:rsid w:val="00653C2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2CEB"/>
    <w:rsid w:val="00673523"/>
    <w:rsid w:val="00674347"/>
    <w:rsid w:val="00680094"/>
    <w:rsid w:val="00682973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978DE"/>
    <w:rsid w:val="006A1528"/>
    <w:rsid w:val="006A3DD4"/>
    <w:rsid w:val="006A7CFD"/>
    <w:rsid w:val="006B039A"/>
    <w:rsid w:val="006B1E11"/>
    <w:rsid w:val="006B2301"/>
    <w:rsid w:val="006B28F1"/>
    <w:rsid w:val="006B2FE2"/>
    <w:rsid w:val="006B4606"/>
    <w:rsid w:val="006C0474"/>
    <w:rsid w:val="006C1AF3"/>
    <w:rsid w:val="006C33C0"/>
    <w:rsid w:val="006C5856"/>
    <w:rsid w:val="006C661A"/>
    <w:rsid w:val="006C6803"/>
    <w:rsid w:val="006C6E47"/>
    <w:rsid w:val="006D26C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5E4C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54F2"/>
    <w:rsid w:val="00706EE1"/>
    <w:rsid w:val="00711D0C"/>
    <w:rsid w:val="00712E63"/>
    <w:rsid w:val="00713200"/>
    <w:rsid w:val="00713736"/>
    <w:rsid w:val="0071438A"/>
    <w:rsid w:val="00714D91"/>
    <w:rsid w:val="00714E08"/>
    <w:rsid w:val="00716D87"/>
    <w:rsid w:val="007172A7"/>
    <w:rsid w:val="00717372"/>
    <w:rsid w:val="007213DB"/>
    <w:rsid w:val="00724289"/>
    <w:rsid w:val="007249D3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C66"/>
    <w:rsid w:val="007414B2"/>
    <w:rsid w:val="00741715"/>
    <w:rsid w:val="00744581"/>
    <w:rsid w:val="0074475E"/>
    <w:rsid w:val="00744FB2"/>
    <w:rsid w:val="00745CD8"/>
    <w:rsid w:val="00747298"/>
    <w:rsid w:val="00750DA2"/>
    <w:rsid w:val="00751070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5463"/>
    <w:rsid w:val="00765B20"/>
    <w:rsid w:val="007667F4"/>
    <w:rsid w:val="00767EED"/>
    <w:rsid w:val="0077294C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F0D"/>
    <w:rsid w:val="0079740A"/>
    <w:rsid w:val="007A0056"/>
    <w:rsid w:val="007A1932"/>
    <w:rsid w:val="007A2C18"/>
    <w:rsid w:val="007A3964"/>
    <w:rsid w:val="007A52C7"/>
    <w:rsid w:val="007A600A"/>
    <w:rsid w:val="007B0501"/>
    <w:rsid w:val="007B050A"/>
    <w:rsid w:val="007B1B4C"/>
    <w:rsid w:val="007B1F02"/>
    <w:rsid w:val="007B4D93"/>
    <w:rsid w:val="007B6554"/>
    <w:rsid w:val="007B66FC"/>
    <w:rsid w:val="007B7445"/>
    <w:rsid w:val="007C11FE"/>
    <w:rsid w:val="007C2684"/>
    <w:rsid w:val="007C2AB5"/>
    <w:rsid w:val="007C3AFF"/>
    <w:rsid w:val="007C4B8C"/>
    <w:rsid w:val="007C4EFF"/>
    <w:rsid w:val="007C6078"/>
    <w:rsid w:val="007C66F8"/>
    <w:rsid w:val="007C7A43"/>
    <w:rsid w:val="007D101B"/>
    <w:rsid w:val="007D1412"/>
    <w:rsid w:val="007D17F7"/>
    <w:rsid w:val="007D33D7"/>
    <w:rsid w:val="007D3413"/>
    <w:rsid w:val="007D3826"/>
    <w:rsid w:val="007D586E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3C67"/>
    <w:rsid w:val="007F4833"/>
    <w:rsid w:val="007F6913"/>
    <w:rsid w:val="00801CCA"/>
    <w:rsid w:val="00802F6A"/>
    <w:rsid w:val="00804941"/>
    <w:rsid w:val="00804B98"/>
    <w:rsid w:val="0080798E"/>
    <w:rsid w:val="008116C7"/>
    <w:rsid w:val="0081182F"/>
    <w:rsid w:val="008124B5"/>
    <w:rsid w:val="00815CC2"/>
    <w:rsid w:val="00816319"/>
    <w:rsid w:val="00816628"/>
    <w:rsid w:val="008169B3"/>
    <w:rsid w:val="00822826"/>
    <w:rsid w:val="00823065"/>
    <w:rsid w:val="00823554"/>
    <w:rsid w:val="008248E4"/>
    <w:rsid w:val="00830680"/>
    <w:rsid w:val="00830875"/>
    <w:rsid w:val="008405ED"/>
    <w:rsid w:val="008409B6"/>
    <w:rsid w:val="00840F40"/>
    <w:rsid w:val="0084105B"/>
    <w:rsid w:val="00842858"/>
    <w:rsid w:val="00843775"/>
    <w:rsid w:val="00845725"/>
    <w:rsid w:val="00845DA3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0698"/>
    <w:rsid w:val="00891543"/>
    <w:rsid w:val="00891579"/>
    <w:rsid w:val="0089200A"/>
    <w:rsid w:val="00893BD5"/>
    <w:rsid w:val="0089544F"/>
    <w:rsid w:val="00897198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E0A3A"/>
    <w:rsid w:val="008E0DD1"/>
    <w:rsid w:val="008E2081"/>
    <w:rsid w:val="008E2547"/>
    <w:rsid w:val="008E3F66"/>
    <w:rsid w:val="008E65BF"/>
    <w:rsid w:val="008E71BA"/>
    <w:rsid w:val="008E75E9"/>
    <w:rsid w:val="008F172D"/>
    <w:rsid w:val="008F17F9"/>
    <w:rsid w:val="008F195E"/>
    <w:rsid w:val="008F30AE"/>
    <w:rsid w:val="008F4055"/>
    <w:rsid w:val="008F5D2E"/>
    <w:rsid w:val="008F61AD"/>
    <w:rsid w:val="008F6973"/>
    <w:rsid w:val="008F77A5"/>
    <w:rsid w:val="00901F27"/>
    <w:rsid w:val="009023AC"/>
    <w:rsid w:val="00902645"/>
    <w:rsid w:val="00903E9B"/>
    <w:rsid w:val="009060F3"/>
    <w:rsid w:val="0090636C"/>
    <w:rsid w:val="009076BE"/>
    <w:rsid w:val="00910F29"/>
    <w:rsid w:val="00911577"/>
    <w:rsid w:val="0091268E"/>
    <w:rsid w:val="00912EB5"/>
    <w:rsid w:val="009134AE"/>
    <w:rsid w:val="00913534"/>
    <w:rsid w:val="00914244"/>
    <w:rsid w:val="009200E9"/>
    <w:rsid w:val="00921318"/>
    <w:rsid w:val="00922E8A"/>
    <w:rsid w:val="009230CA"/>
    <w:rsid w:val="00923C6C"/>
    <w:rsid w:val="00926780"/>
    <w:rsid w:val="00935B28"/>
    <w:rsid w:val="00935D84"/>
    <w:rsid w:val="00936336"/>
    <w:rsid w:val="009370C5"/>
    <w:rsid w:val="009416D5"/>
    <w:rsid w:val="00943017"/>
    <w:rsid w:val="00944283"/>
    <w:rsid w:val="0094638D"/>
    <w:rsid w:val="00952EA2"/>
    <w:rsid w:val="0095391D"/>
    <w:rsid w:val="00954B84"/>
    <w:rsid w:val="009570A2"/>
    <w:rsid w:val="00961A9C"/>
    <w:rsid w:val="00961E5E"/>
    <w:rsid w:val="009625AC"/>
    <w:rsid w:val="009639D2"/>
    <w:rsid w:val="00963E5E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3E13"/>
    <w:rsid w:val="00987B74"/>
    <w:rsid w:val="00987BB7"/>
    <w:rsid w:val="009907A6"/>
    <w:rsid w:val="00990D53"/>
    <w:rsid w:val="00992920"/>
    <w:rsid w:val="00994507"/>
    <w:rsid w:val="00995D4C"/>
    <w:rsid w:val="00995EED"/>
    <w:rsid w:val="009965FF"/>
    <w:rsid w:val="009A1459"/>
    <w:rsid w:val="009A189A"/>
    <w:rsid w:val="009A3640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678D"/>
    <w:rsid w:val="009C12CC"/>
    <w:rsid w:val="009C4DBC"/>
    <w:rsid w:val="009C6C28"/>
    <w:rsid w:val="009D1707"/>
    <w:rsid w:val="009D2334"/>
    <w:rsid w:val="009D31E6"/>
    <w:rsid w:val="009D3C7F"/>
    <w:rsid w:val="009D41D4"/>
    <w:rsid w:val="009D4ADC"/>
    <w:rsid w:val="009D6203"/>
    <w:rsid w:val="009D63EE"/>
    <w:rsid w:val="009D71BE"/>
    <w:rsid w:val="009D72A3"/>
    <w:rsid w:val="009E069F"/>
    <w:rsid w:val="009E0DEE"/>
    <w:rsid w:val="009E0FF0"/>
    <w:rsid w:val="009E6F7F"/>
    <w:rsid w:val="009F1754"/>
    <w:rsid w:val="009F1B9C"/>
    <w:rsid w:val="009F1FB7"/>
    <w:rsid w:val="009F2068"/>
    <w:rsid w:val="009F3077"/>
    <w:rsid w:val="009F31C0"/>
    <w:rsid w:val="009F581D"/>
    <w:rsid w:val="009F59D2"/>
    <w:rsid w:val="009F766E"/>
    <w:rsid w:val="00A0077C"/>
    <w:rsid w:val="00A01C31"/>
    <w:rsid w:val="00A0296D"/>
    <w:rsid w:val="00A02FCB"/>
    <w:rsid w:val="00A04C09"/>
    <w:rsid w:val="00A05C4A"/>
    <w:rsid w:val="00A11D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35A"/>
    <w:rsid w:val="00A22C5E"/>
    <w:rsid w:val="00A22E32"/>
    <w:rsid w:val="00A24D74"/>
    <w:rsid w:val="00A251B7"/>
    <w:rsid w:val="00A26323"/>
    <w:rsid w:val="00A26A18"/>
    <w:rsid w:val="00A31AF3"/>
    <w:rsid w:val="00A31D37"/>
    <w:rsid w:val="00A33846"/>
    <w:rsid w:val="00A33BDD"/>
    <w:rsid w:val="00A3541A"/>
    <w:rsid w:val="00A35744"/>
    <w:rsid w:val="00A3594C"/>
    <w:rsid w:val="00A366A8"/>
    <w:rsid w:val="00A3770C"/>
    <w:rsid w:val="00A4013B"/>
    <w:rsid w:val="00A4130B"/>
    <w:rsid w:val="00A42994"/>
    <w:rsid w:val="00A43C0E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6F28"/>
    <w:rsid w:val="00A57FAD"/>
    <w:rsid w:val="00A62E57"/>
    <w:rsid w:val="00A64E31"/>
    <w:rsid w:val="00A66F78"/>
    <w:rsid w:val="00A67871"/>
    <w:rsid w:val="00A67FBA"/>
    <w:rsid w:val="00A702A9"/>
    <w:rsid w:val="00A75C03"/>
    <w:rsid w:val="00A80026"/>
    <w:rsid w:val="00A81C51"/>
    <w:rsid w:val="00A872E9"/>
    <w:rsid w:val="00A903F3"/>
    <w:rsid w:val="00A906A6"/>
    <w:rsid w:val="00A921A3"/>
    <w:rsid w:val="00A92618"/>
    <w:rsid w:val="00A9453C"/>
    <w:rsid w:val="00A96366"/>
    <w:rsid w:val="00AA141F"/>
    <w:rsid w:val="00AA15F5"/>
    <w:rsid w:val="00AA1A48"/>
    <w:rsid w:val="00AA447E"/>
    <w:rsid w:val="00AA7093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270A"/>
    <w:rsid w:val="00AC3AB5"/>
    <w:rsid w:val="00AC3F5B"/>
    <w:rsid w:val="00AC44D6"/>
    <w:rsid w:val="00AC588F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748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35A9"/>
    <w:rsid w:val="00B93B2D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59BF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0741B"/>
    <w:rsid w:val="00C107B4"/>
    <w:rsid w:val="00C13979"/>
    <w:rsid w:val="00C14E6D"/>
    <w:rsid w:val="00C15CBC"/>
    <w:rsid w:val="00C174DB"/>
    <w:rsid w:val="00C2074D"/>
    <w:rsid w:val="00C20EA6"/>
    <w:rsid w:val="00C2256D"/>
    <w:rsid w:val="00C26AB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5FE0"/>
    <w:rsid w:val="00C36765"/>
    <w:rsid w:val="00C43856"/>
    <w:rsid w:val="00C450C6"/>
    <w:rsid w:val="00C451E5"/>
    <w:rsid w:val="00C45B27"/>
    <w:rsid w:val="00C478B4"/>
    <w:rsid w:val="00C47BAB"/>
    <w:rsid w:val="00C50024"/>
    <w:rsid w:val="00C52446"/>
    <w:rsid w:val="00C5674D"/>
    <w:rsid w:val="00C57567"/>
    <w:rsid w:val="00C600F8"/>
    <w:rsid w:val="00C61A8A"/>
    <w:rsid w:val="00C64921"/>
    <w:rsid w:val="00C65E29"/>
    <w:rsid w:val="00C6754F"/>
    <w:rsid w:val="00C71548"/>
    <w:rsid w:val="00C717F6"/>
    <w:rsid w:val="00C72082"/>
    <w:rsid w:val="00C72E6A"/>
    <w:rsid w:val="00C74EFA"/>
    <w:rsid w:val="00C7535F"/>
    <w:rsid w:val="00C7718C"/>
    <w:rsid w:val="00C77D21"/>
    <w:rsid w:val="00C810EC"/>
    <w:rsid w:val="00C8146F"/>
    <w:rsid w:val="00C814E9"/>
    <w:rsid w:val="00C81687"/>
    <w:rsid w:val="00C83D6F"/>
    <w:rsid w:val="00C91056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964"/>
    <w:rsid w:val="00CB41C9"/>
    <w:rsid w:val="00CB47C0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3F13"/>
    <w:rsid w:val="00CE4404"/>
    <w:rsid w:val="00CE7CB3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25D9"/>
    <w:rsid w:val="00D154E0"/>
    <w:rsid w:val="00D157A2"/>
    <w:rsid w:val="00D15A8F"/>
    <w:rsid w:val="00D16123"/>
    <w:rsid w:val="00D20B88"/>
    <w:rsid w:val="00D21580"/>
    <w:rsid w:val="00D2184E"/>
    <w:rsid w:val="00D21DAB"/>
    <w:rsid w:val="00D22111"/>
    <w:rsid w:val="00D233C8"/>
    <w:rsid w:val="00D25400"/>
    <w:rsid w:val="00D26ACC"/>
    <w:rsid w:val="00D3174A"/>
    <w:rsid w:val="00D31E65"/>
    <w:rsid w:val="00D324BD"/>
    <w:rsid w:val="00D33025"/>
    <w:rsid w:val="00D35503"/>
    <w:rsid w:val="00D35747"/>
    <w:rsid w:val="00D3585C"/>
    <w:rsid w:val="00D4093F"/>
    <w:rsid w:val="00D43732"/>
    <w:rsid w:val="00D461BD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65D80"/>
    <w:rsid w:val="00D7559D"/>
    <w:rsid w:val="00D77261"/>
    <w:rsid w:val="00D774A9"/>
    <w:rsid w:val="00D779DC"/>
    <w:rsid w:val="00D81EDC"/>
    <w:rsid w:val="00D82EFC"/>
    <w:rsid w:val="00D83A73"/>
    <w:rsid w:val="00D84FD7"/>
    <w:rsid w:val="00D856A3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3BAF"/>
    <w:rsid w:val="00D94B34"/>
    <w:rsid w:val="00D95607"/>
    <w:rsid w:val="00D967D5"/>
    <w:rsid w:val="00DA0E29"/>
    <w:rsid w:val="00DA7776"/>
    <w:rsid w:val="00DB1C1C"/>
    <w:rsid w:val="00DB2020"/>
    <w:rsid w:val="00DB2063"/>
    <w:rsid w:val="00DB2629"/>
    <w:rsid w:val="00DB3C8B"/>
    <w:rsid w:val="00DB49EC"/>
    <w:rsid w:val="00DB5D2E"/>
    <w:rsid w:val="00DC05F7"/>
    <w:rsid w:val="00DC10B6"/>
    <w:rsid w:val="00DC1C2A"/>
    <w:rsid w:val="00DD1903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EC0"/>
    <w:rsid w:val="00E14440"/>
    <w:rsid w:val="00E1597A"/>
    <w:rsid w:val="00E1635E"/>
    <w:rsid w:val="00E175F7"/>
    <w:rsid w:val="00E25BFA"/>
    <w:rsid w:val="00E264F5"/>
    <w:rsid w:val="00E2762B"/>
    <w:rsid w:val="00E3152D"/>
    <w:rsid w:val="00E32345"/>
    <w:rsid w:val="00E33DD0"/>
    <w:rsid w:val="00E37ABF"/>
    <w:rsid w:val="00E37E3E"/>
    <w:rsid w:val="00E4292E"/>
    <w:rsid w:val="00E42A9B"/>
    <w:rsid w:val="00E42BBE"/>
    <w:rsid w:val="00E438F2"/>
    <w:rsid w:val="00E4398A"/>
    <w:rsid w:val="00E43A24"/>
    <w:rsid w:val="00E44429"/>
    <w:rsid w:val="00E45716"/>
    <w:rsid w:val="00E459AF"/>
    <w:rsid w:val="00E46760"/>
    <w:rsid w:val="00E470AB"/>
    <w:rsid w:val="00E50C8A"/>
    <w:rsid w:val="00E50EA4"/>
    <w:rsid w:val="00E51970"/>
    <w:rsid w:val="00E51C12"/>
    <w:rsid w:val="00E5238E"/>
    <w:rsid w:val="00E52893"/>
    <w:rsid w:val="00E52C86"/>
    <w:rsid w:val="00E53BD5"/>
    <w:rsid w:val="00E54F62"/>
    <w:rsid w:val="00E5536C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5263"/>
    <w:rsid w:val="00E771F6"/>
    <w:rsid w:val="00E802B1"/>
    <w:rsid w:val="00E804A0"/>
    <w:rsid w:val="00E81451"/>
    <w:rsid w:val="00E81FE3"/>
    <w:rsid w:val="00E8226D"/>
    <w:rsid w:val="00E86EBE"/>
    <w:rsid w:val="00E904C6"/>
    <w:rsid w:val="00E90537"/>
    <w:rsid w:val="00E91EFB"/>
    <w:rsid w:val="00E9446E"/>
    <w:rsid w:val="00EA3037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3D5"/>
    <w:rsid w:val="00EC07D9"/>
    <w:rsid w:val="00EC1F22"/>
    <w:rsid w:val="00EC2A09"/>
    <w:rsid w:val="00EC32E5"/>
    <w:rsid w:val="00EC356D"/>
    <w:rsid w:val="00EC3885"/>
    <w:rsid w:val="00EC62AB"/>
    <w:rsid w:val="00EC6399"/>
    <w:rsid w:val="00ED0EF1"/>
    <w:rsid w:val="00ED4A50"/>
    <w:rsid w:val="00ED5469"/>
    <w:rsid w:val="00ED7717"/>
    <w:rsid w:val="00EE0CC0"/>
    <w:rsid w:val="00EE1021"/>
    <w:rsid w:val="00EE1DB0"/>
    <w:rsid w:val="00EE2C86"/>
    <w:rsid w:val="00EE2D7F"/>
    <w:rsid w:val="00EE3575"/>
    <w:rsid w:val="00EF3399"/>
    <w:rsid w:val="00EF386F"/>
    <w:rsid w:val="00EF3E9A"/>
    <w:rsid w:val="00EF5127"/>
    <w:rsid w:val="00EF66B8"/>
    <w:rsid w:val="00EF699A"/>
    <w:rsid w:val="00EF6C54"/>
    <w:rsid w:val="00F00150"/>
    <w:rsid w:val="00F0088D"/>
    <w:rsid w:val="00F03561"/>
    <w:rsid w:val="00F047E4"/>
    <w:rsid w:val="00F05687"/>
    <w:rsid w:val="00F06E0E"/>
    <w:rsid w:val="00F1167B"/>
    <w:rsid w:val="00F118DC"/>
    <w:rsid w:val="00F12209"/>
    <w:rsid w:val="00F1330B"/>
    <w:rsid w:val="00F13EB3"/>
    <w:rsid w:val="00F15D64"/>
    <w:rsid w:val="00F15E04"/>
    <w:rsid w:val="00F1661F"/>
    <w:rsid w:val="00F16D19"/>
    <w:rsid w:val="00F173D1"/>
    <w:rsid w:val="00F173D9"/>
    <w:rsid w:val="00F1766A"/>
    <w:rsid w:val="00F21175"/>
    <w:rsid w:val="00F2128B"/>
    <w:rsid w:val="00F220A5"/>
    <w:rsid w:val="00F2352A"/>
    <w:rsid w:val="00F253EF"/>
    <w:rsid w:val="00F2647B"/>
    <w:rsid w:val="00F33A45"/>
    <w:rsid w:val="00F34725"/>
    <w:rsid w:val="00F34958"/>
    <w:rsid w:val="00F35080"/>
    <w:rsid w:val="00F377E0"/>
    <w:rsid w:val="00F40AD0"/>
    <w:rsid w:val="00F4359E"/>
    <w:rsid w:val="00F4761E"/>
    <w:rsid w:val="00F5163B"/>
    <w:rsid w:val="00F51E2F"/>
    <w:rsid w:val="00F52B8F"/>
    <w:rsid w:val="00F541B2"/>
    <w:rsid w:val="00F6082D"/>
    <w:rsid w:val="00F621F4"/>
    <w:rsid w:val="00F62420"/>
    <w:rsid w:val="00F627E7"/>
    <w:rsid w:val="00F63B91"/>
    <w:rsid w:val="00F64D50"/>
    <w:rsid w:val="00F653F4"/>
    <w:rsid w:val="00F66340"/>
    <w:rsid w:val="00F66A17"/>
    <w:rsid w:val="00F675EA"/>
    <w:rsid w:val="00F7185A"/>
    <w:rsid w:val="00F74D2D"/>
    <w:rsid w:val="00F77C08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4C9B"/>
    <w:rsid w:val="00FA65CA"/>
    <w:rsid w:val="00FA673F"/>
    <w:rsid w:val="00FB2A2B"/>
    <w:rsid w:val="00FB3452"/>
    <w:rsid w:val="00FB5184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0AD"/>
    <w:rsid w:val="00FC34A1"/>
    <w:rsid w:val="00FC34B5"/>
    <w:rsid w:val="00FC3880"/>
    <w:rsid w:val="00FC7036"/>
    <w:rsid w:val="00FC7B09"/>
    <w:rsid w:val="00FD0202"/>
    <w:rsid w:val="00FD1CD7"/>
    <w:rsid w:val="00FD3E82"/>
    <w:rsid w:val="00FD43AB"/>
    <w:rsid w:val="00FD6B63"/>
    <w:rsid w:val="00FE1530"/>
    <w:rsid w:val="00FE3878"/>
    <w:rsid w:val="00FE45AB"/>
    <w:rsid w:val="00FE7C50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qFormat/>
    <w:rsid w:val="00A43C0E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C2C2F-AB2C-48AA-9AB5-94FDA34C5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1997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18</cp:revision>
  <cp:lastPrinted>2022-04-28T08:06:00Z</cp:lastPrinted>
  <dcterms:created xsi:type="dcterms:W3CDTF">2021-12-09T05:32:00Z</dcterms:created>
  <dcterms:modified xsi:type="dcterms:W3CDTF">2022-04-28T08:08:00Z</dcterms:modified>
</cp:coreProperties>
</file>